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50DA09" w14:textId="176AC219" w:rsidR="00AD17D5" w:rsidRDefault="00AD17D5" w:rsidP="00AD17D5">
      <w:pPr>
        <w:tabs>
          <w:tab w:val="left" w:pos="9279"/>
          <w:tab w:val="left" w:pos="10182"/>
          <w:tab w:val="left" w:pos="10533"/>
        </w:tabs>
        <w:spacing w:before="161"/>
        <w:ind w:left="215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Ref. No. MES IMCC / </w:t>
      </w:r>
      <w:r w:rsidR="00EC0305">
        <w:rPr>
          <w:rFonts w:ascii="Arial" w:eastAsia="Arial" w:hAnsi="Arial" w:cs="Arial"/>
          <w:b/>
          <w:sz w:val="24"/>
          <w:szCs w:val="24"/>
        </w:rPr>
        <w:t>198</w:t>
      </w:r>
      <w:r>
        <w:rPr>
          <w:rFonts w:ascii="Arial" w:eastAsia="Arial" w:hAnsi="Arial" w:cs="Arial"/>
          <w:b/>
          <w:sz w:val="24"/>
          <w:szCs w:val="24"/>
        </w:rPr>
        <w:t>/ 202</w:t>
      </w:r>
      <w:r w:rsidR="00EC0305">
        <w:rPr>
          <w:rFonts w:ascii="Arial" w:eastAsia="Arial" w:hAnsi="Arial" w:cs="Arial"/>
          <w:b/>
          <w:sz w:val="24"/>
          <w:szCs w:val="24"/>
        </w:rPr>
        <w:t>4</w:t>
      </w:r>
      <w:r>
        <w:rPr>
          <w:rFonts w:ascii="Arial" w:eastAsia="Arial" w:hAnsi="Arial" w:cs="Arial"/>
          <w:b/>
          <w:sz w:val="24"/>
          <w:szCs w:val="24"/>
        </w:rPr>
        <w:t xml:space="preserve"> – 2</w:t>
      </w:r>
      <w:r w:rsidR="00EC0305">
        <w:rPr>
          <w:rFonts w:ascii="Arial" w:eastAsia="Arial" w:hAnsi="Arial" w:cs="Arial"/>
          <w:b/>
          <w:sz w:val="24"/>
          <w:szCs w:val="24"/>
        </w:rPr>
        <w:t>5</w:t>
      </w:r>
      <w:r w:rsidR="00FF07AC">
        <w:rPr>
          <w:rFonts w:ascii="Arial" w:eastAsia="Arial" w:hAnsi="Arial" w:cs="Arial"/>
          <w:b/>
          <w:sz w:val="24"/>
          <w:szCs w:val="24"/>
        </w:rPr>
        <w:t xml:space="preserve">                                                             </w:t>
      </w:r>
      <w:r>
        <w:rPr>
          <w:rFonts w:ascii="Arial" w:eastAsia="Arial" w:hAnsi="Arial" w:cs="Arial"/>
          <w:b/>
          <w:sz w:val="24"/>
          <w:szCs w:val="24"/>
        </w:rPr>
        <w:t>Date:</w:t>
      </w:r>
      <w:r w:rsidR="006B30F1">
        <w:rPr>
          <w:rFonts w:ascii="Arial" w:eastAsia="Arial" w:hAnsi="Arial" w:cs="Arial"/>
          <w:b/>
          <w:sz w:val="24"/>
          <w:szCs w:val="24"/>
        </w:rPr>
        <w:t>27</w:t>
      </w:r>
      <w:r>
        <w:rPr>
          <w:rFonts w:ascii="Arial" w:eastAsia="Arial" w:hAnsi="Arial" w:cs="Arial"/>
          <w:b/>
          <w:sz w:val="24"/>
          <w:szCs w:val="24"/>
        </w:rPr>
        <w:t>/</w:t>
      </w:r>
      <w:r w:rsidR="00FF07AC">
        <w:rPr>
          <w:rFonts w:ascii="Arial" w:eastAsia="Arial" w:hAnsi="Arial" w:cs="Arial"/>
          <w:b/>
          <w:sz w:val="24"/>
          <w:szCs w:val="24"/>
        </w:rPr>
        <w:t>12</w:t>
      </w:r>
      <w:r>
        <w:rPr>
          <w:rFonts w:ascii="Arial" w:eastAsia="Arial" w:hAnsi="Arial" w:cs="Arial"/>
          <w:b/>
          <w:sz w:val="24"/>
          <w:szCs w:val="24"/>
        </w:rPr>
        <w:t>/</w:t>
      </w:r>
      <w:r w:rsidR="00FF07AC">
        <w:rPr>
          <w:rFonts w:ascii="Arial" w:eastAsia="Arial" w:hAnsi="Arial" w:cs="Arial"/>
          <w:b/>
          <w:sz w:val="24"/>
          <w:szCs w:val="24"/>
        </w:rPr>
        <w:t>2024</w:t>
      </w:r>
    </w:p>
    <w:p w14:paraId="7AB188ED" w14:textId="77777777" w:rsidR="00273211" w:rsidRDefault="00000000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4921C75C" w14:textId="77777777" w:rsidR="00AD17D5" w:rsidRPr="00AD17D5" w:rsidRDefault="00AD17D5" w:rsidP="00AD17D5">
      <w:pPr>
        <w:spacing w:before="331"/>
        <w:ind w:left="92" w:right="92" w:firstLine="92"/>
        <w:jc w:val="center"/>
        <w:rPr>
          <w:rFonts w:ascii="Arial" w:eastAsia="Arial" w:hAnsi="Arial" w:cs="Arial"/>
          <w:b/>
          <w:sz w:val="42"/>
          <w:szCs w:val="42"/>
          <w:lang w:val="en-US" w:eastAsia="en-US"/>
        </w:rPr>
      </w:pPr>
      <w:r w:rsidRPr="00AD17D5">
        <w:rPr>
          <w:rFonts w:ascii="Arial" w:eastAsia="Arial" w:hAnsi="Arial" w:cs="Arial"/>
          <w:b/>
          <w:color w:val="253691"/>
          <w:sz w:val="42"/>
          <w:szCs w:val="42"/>
          <w:lang w:val="en-US" w:eastAsia="en-US"/>
        </w:rPr>
        <w:t>CERTIFICATE</w:t>
      </w:r>
    </w:p>
    <w:p w14:paraId="2FE9EA97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0"/>
        <w:rPr>
          <w:rFonts w:ascii="Arial" w:eastAsia="Arial" w:hAnsi="Arial" w:cs="Arial"/>
          <w:b/>
          <w:color w:val="000000"/>
          <w:sz w:val="28"/>
          <w:szCs w:val="28"/>
          <w:lang w:val="en-US" w:eastAsia="en-US"/>
        </w:rPr>
      </w:pPr>
    </w:p>
    <w:p w14:paraId="6B80E0F9" w14:textId="020C0B55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This is to certify that the Project entitled </w:t>
      </w:r>
      <w:r w:rsidRPr="00AD17D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“</w:t>
      </w:r>
      <w:r w:rsidR="00694F1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Loan Check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“</w:t>
      </w:r>
      <w:r w:rsidR="00694F15"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is completed by </w:t>
      </w:r>
      <w:r w:rsidRPr="00AD17D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“</w:t>
      </w:r>
      <w:r w:rsidR="00694F1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 xml:space="preserve">Pratyush </w:t>
      </w:r>
      <w:r w:rsidR="006B30F1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 xml:space="preserve">Prakash </w:t>
      </w:r>
      <w:r w:rsidR="00694F15">
        <w:rPr>
          <w:rFonts w:ascii="Arial" w:eastAsia="Arial" w:hAnsi="Arial" w:cs="Arial"/>
          <w:b/>
          <w:color w:val="253691"/>
          <w:sz w:val="26"/>
          <w:szCs w:val="26"/>
          <w:lang w:val="en-US" w:eastAsia="en-US"/>
        </w:rPr>
        <w:t>Majumdar</w:t>
      </w:r>
      <w:r w:rsidRPr="00AD17D5">
        <w:rPr>
          <w:rFonts w:ascii="Arial" w:eastAsia="Arial" w:hAnsi="Arial" w:cs="Arial"/>
          <w:color w:val="253691"/>
          <w:sz w:val="26"/>
          <w:szCs w:val="26"/>
          <w:lang w:val="en-US" w:eastAsia="en-US"/>
        </w:rPr>
        <w:t>”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of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M.C.A. Semester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I 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>for the Academic Year 202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4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>-2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5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at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MES’ Institute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of Management &amp; Career </w:t>
      </w:r>
      <w:r>
        <w:rPr>
          <w:rFonts w:ascii="Arial" w:eastAsia="Arial" w:hAnsi="Arial" w:cs="Arial"/>
          <w:sz w:val="24"/>
          <w:szCs w:val="24"/>
          <w:lang w:val="en-US" w:eastAsia="en-US"/>
        </w:rPr>
        <w:t>Courses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(IMCC), Pune - 411038.</w:t>
      </w:r>
    </w:p>
    <w:p w14:paraId="4A438F51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2"/>
        <w:ind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</w:p>
    <w:p w14:paraId="091DB4F7" w14:textId="0D8A0437" w:rsidR="00AD17D5" w:rsidRPr="00AD17D5" w:rsidRDefault="00AD17D5" w:rsidP="000323FB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To the best of our knowledge, this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is an original</w:t>
      </w:r>
      <w:r w:rsidRPr="00AD17D5">
        <w:rPr>
          <w:rFonts w:ascii="Arial" w:eastAsia="Arial" w:hAnsi="Arial" w:cs="Arial"/>
          <w:color w:val="000000"/>
          <w:sz w:val="24"/>
          <w:szCs w:val="24"/>
          <w:lang w:val="en-US" w:eastAsia="en-US"/>
        </w:rPr>
        <w:t xml:space="preserve"> study done by the said student and important sources used by him/her have been duly acknowledged in this report.</w:t>
      </w:r>
    </w:p>
    <w:p w14:paraId="53B42073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1"/>
        <w:ind w:right="690"/>
        <w:jc w:val="both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</w:p>
    <w:p w14:paraId="031FFED6" w14:textId="0CB55338" w:rsidR="00AD17D5" w:rsidRPr="00AD17D5" w:rsidRDefault="00AD17D5" w:rsidP="000323FB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jc w:val="both"/>
        <w:rPr>
          <w:rFonts w:ascii="Arial" w:eastAsia="Arial" w:hAnsi="Arial" w:cs="Arial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The report is submitted as a</w:t>
      </w:r>
      <w:r w:rsidR="000323FB"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part of course ITP11 Mini Project for the Academic Year 2024-25 as per the rules and guidelines prescribed by the institute.</w:t>
      </w:r>
    </w:p>
    <w:p w14:paraId="7D8019D3" w14:textId="77777777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04"/>
        <w:ind w:left="900" w:right="690"/>
        <w:rPr>
          <w:rFonts w:ascii="Arial" w:eastAsia="Arial" w:hAnsi="Arial" w:cs="Arial"/>
          <w:sz w:val="24"/>
          <w:szCs w:val="24"/>
          <w:lang w:val="en-US" w:eastAsia="en-US"/>
        </w:rPr>
      </w:pPr>
    </w:p>
    <w:p w14:paraId="38AF0002" w14:textId="53564D68" w:rsidR="00273211" w:rsidRDefault="00D74B51" w:rsidP="00D74B51">
      <w:pPr>
        <w:spacing w:before="52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</w:t>
      </w:r>
      <w:r>
        <w:rPr>
          <w:noProof/>
        </w:rPr>
        <w:drawing>
          <wp:inline distT="0" distB="0" distL="0" distR="0" wp14:anchorId="03707EC4" wp14:editId="5B6D0F79">
            <wp:extent cx="1272540" cy="777240"/>
            <wp:effectExtent l="0" t="0" r="3810" b="3810"/>
            <wp:docPr id="20856316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 w:rsidR="00FF07AC">
        <w:rPr>
          <w:noProof/>
        </w:rPr>
        <w:t xml:space="preserve">       </w:t>
      </w:r>
      <w:r>
        <w:rPr>
          <w:noProof/>
        </w:rPr>
        <w:t xml:space="preserve">     </w:t>
      </w:r>
      <w:r w:rsidR="00FF07AC">
        <w:rPr>
          <w:noProof/>
        </w:rPr>
        <w:drawing>
          <wp:inline distT="0" distB="0" distL="0" distR="0" wp14:anchorId="47D13B70" wp14:editId="217FF975">
            <wp:extent cx="2011680" cy="647700"/>
            <wp:effectExtent l="0" t="0" r="7620" b="0"/>
            <wp:docPr id="19798534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</w:t>
      </w:r>
      <w:r>
        <w:rPr>
          <w:noProof/>
        </w:rPr>
        <w:drawing>
          <wp:inline distT="0" distB="0" distL="0" distR="0" wp14:anchorId="1FB56C51" wp14:editId="4DBFCD36">
            <wp:extent cx="1325880" cy="640080"/>
            <wp:effectExtent l="0" t="0" r="7620" b="7620"/>
            <wp:docPr id="1428600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8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6BE5" w14:textId="4C51EA60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spacing w:before="1" w:line="261" w:lineRule="auto"/>
        <w:ind w:left="311" w:firstLine="409"/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Ms. Kalpana </w:t>
      </w:r>
      <w:proofErr w:type="spellStart"/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Dhende</w:t>
      </w:r>
      <w:proofErr w:type="spellEnd"/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                      Ms. Manasi </w:t>
      </w:r>
      <w:proofErr w:type="spellStart"/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Shirurkar</w:t>
      </w:r>
      <w:proofErr w:type="spellEnd"/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                    Dr.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Ravikant </w:t>
      </w:r>
      <w:proofErr w:type="spellStart"/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Zirmite</w:t>
      </w:r>
      <w:proofErr w:type="spellEnd"/>
    </w:p>
    <w:p w14:paraId="55A90B27" w14:textId="4E658B3E" w:rsidR="00AD17D5" w:rsidRPr="00AD17D5" w:rsidRDefault="00AD17D5" w:rsidP="00AD17D5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4"/>
          <w:szCs w:val="24"/>
          <w:lang w:val="en-US" w:eastAsia="en-US"/>
        </w:rPr>
      </w:pP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 xml:space="preserve">    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ab/>
        <w:t xml:space="preserve"> Project Coordinator                        Program Coordinator                     Head, Dept.</w:t>
      </w:r>
      <w:r>
        <w:rPr>
          <w:rFonts w:ascii="Arial" w:eastAsia="Arial" w:hAnsi="Arial" w:cs="Arial"/>
          <w:sz w:val="24"/>
          <w:szCs w:val="24"/>
          <w:lang w:val="en-US" w:eastAsia="en-US"/>
        </w:rPr>
        <w:t xml:space="preserve"> </w:t>
      </w:r>
      <w:r w:rsidRPr="00AD17D5">
        <w:rPr>
          <w:rFonts w:ascii="Arial" w:eastAsia="Arial" w:hAnsi="Arial" w:cs="Arial"/>
          <w:sz w:val="24"/>
          <w:szCs w:val="24"/>
          <w:lang w:val="en-US" w:eastAsia="en-US"/>
        </w:rPr>
        <w:t>Of MCA</w:t>
      </w:r>
    </w:p>
    <w:p w14:paraId="178CB37F" w14:textId="77777777" w:rsidR="00273211" w:rsidRDefault="00273211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7BEDF2E" w14:textId="77777777" w:rsidR="00273211" w:rsidRDefault="00273211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ABFF49" w14:textId="77777777" w:rsidR="00273211" w:rsidRDefault="00273211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B396AC" w14:textId="77777777" w:rsidR="00273211" w:rsidRDefault="00273211" w:rsidP="00694F15">
      <w:pPr>
        <w:spacing w:before="52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9E310B" w14:textId="77777777" w:rsidR="00694F15" w:rsidRDefault="00694F15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 w:rsidRPr="00893EDD"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Synopsis</w:t>
      </w:r>
    </w:p>
    <w:p w14:paraId="29CC35C2" w14:textId="0BAE4F35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1A372740" w14:textId="392149CB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59264" behindDoc="0" locked="0" layoutInCell="1" allowOverlap="1" wp14:anchorId="50E97893" wp14:editId="68CA2EAE">
            <wp:simplePos x="0" y="0"/>
            <wp:positionH relativeFrom="page">
              <wp:align>center</wp:align>
            </wp:positionH>
            <wp:positionV relativeFrom="paragraph">
              <wp:posOffset>86995</wp:posOffset>
            </wp:positionV>
            <wp:extent cx="4678680" cy="6238240"/>
            <wp:effectExtent l="0" t="0" r="7620" b="0"/>
            <wp:wrapSquare wrapText="bothSides"/>
            <wp:docPr id="16180644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4478" name="Picture 16180644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70347" w14:textId="77936626" w:rsidR="002B28ED" w:rsidRDefault="002B28ED">
      <w:pPr>
        <w:spacing w:before="521"/>
        <w:ind w:left="135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55C377" w14:textId="77777777" w:rsidR="002B28ED" w:rsidRDefault="00000000">
      <w:pPr>
        <w:spacing w:before="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D386BB1" w14:textId="77777777" w:rsidR="002B28ED" w:rsidRDefault="002B28ED">
      <w:pPr>
        <w:spacing w:before="2049"/>
        <w:ind w:right="914"/>
        <w:jc w:val="both"/>
        <w:rPr>
          <w:rFonts w:ascii="Arial" w:eastAsia="Arial" w:hAnsi="Arial" w:cs="Arial"/>
          <w:color w:val="151616"/>
          <w:sz w:val="14"/>
          <w:szCs w:val="14"/>
        </w:rPr>
      </w:pPr>
    </w:p>
    <w:p w14:paraId="3BF30723" w14:textId="6BD0C021" w:rsidR="00D74B51" w:rsidRDefault="00D74B51" w:rsidP="00D74B51">
      <w:pPr>
        <w:pStyle w:val="NormalWeb"/>
      </w:pPr>
    </w:p>
    <w:p w14:paraId="78885FBB" w14:textId="77777777" w:rsidR="002B28ED" w:rsidRDefault="002B28ED">
      <w:pPr>
        <w:widowControl/>
        <w:spacing w:line="276" w:lineRule="auto"/>
        <w:jc w:val="both"/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20CC45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9E280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13538B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7D03E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F9C21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957A5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31470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032B3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36F16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61A5FB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D56AF4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C4BC6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572931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37FB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90A1E7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90AC4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81F24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AB63D2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96ED9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5B102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AA51A2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3C90B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6292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BDFC6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13A364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41DC0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F438AA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51E12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D507FA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0B9579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427B4C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1AAB5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FD80CB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640787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6FF15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F77C41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37685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CFCA59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0BD14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9E127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ACAA26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60DE1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8DC7CF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518C01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65BF37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A920F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8F7EA8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20D1DF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7B6385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4C6AA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6DB7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BAC7A8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DAFF4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7C6B1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B7278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7898B3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6E7131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5BAFFF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462F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283DB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D73F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244157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4CEB6B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CACB8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3A30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AAF7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EE8C4E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C94E4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69889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1E166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7361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D28A1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1391C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C2440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BE422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ADE389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65EB47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18A48C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66DD2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E611FC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32DEF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100A6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CC001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87DC0E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33671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7B3C7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46C06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B929F1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55361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99B87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39E96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E5408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90DFB7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2935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A9E9D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B81A3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4DD99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01FE75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450F86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9843E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89083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803036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83724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63A9DA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E3472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F8E6D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48100BF" w14:textId="77777777" w:rsidR="00694F15" w:rsidRDefault="00694F15" w:rsidP="00694F15">
      <w:pPr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5B1CED1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0970A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149D85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9B6B4C" w14:textId="77777777" w:rsidR="00694F15" w:rsidRDefault="00694F15" w:rsidP="00694F15">
      <w:pPr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1CD7CFE7" w14:textId="77777777" w:rsidR="00694F15" w:rsidRDefault="00694F15" w:rsidP="00694F15">
      <w:pPr>
        <w:rPr>
          <w:rFonts w:ascii="Times New Roman" w:eastAsia="Times New Roman" w:hAnsi="Times New Roman" w:cs="Times New Roman"/>
          <w:b/>
          <w:sz w:val="4"/>
          <w:szCs w:val="4"/>
          <w:u w:val="single"/>
        </w:rPr>
      </w:pPr>
    </w:p>
    <w:p w14:paraId="6D48F4D5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A6C0830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2B2962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61313F4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96DDFB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AD71EC4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02730F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B5AD66A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08D2FB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E689BD5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3B0C5D8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1C15C81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DD3A6B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EDBC316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EC009E2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5214A1" w14:textId="55CCF74D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lastRenderedPageBreak/>
        <w:drawing>
          <wp:anchor distT="0" distB="0" distL="114300" distR="114300" simplePos="0" relativeHeight="251661312" behindDoc="0" locked="0" layoutInCell="1" allowOverlap="1" wp14:anchorId="5ECCA2C7" wp14:editId="333816CC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4732020" cy="6308725"/>
            <wp:effectExtent l="0" t="0" r="0" b="0"/>
            <wp:wrapSquare wrapText="bothSides"/>
            <wp:docPr id="176541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1127" name="Picture 1765411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086EA5" w14:textId="0054F1CD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8DF30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837015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2B962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40ACC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15F20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24AE88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8D4354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C854CA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270D3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ECB7CE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91FA87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8037C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8A1E01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2F082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8FA96F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D8260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3ED5F3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07350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8C629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D9778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A2925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21106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DAB3A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BBE53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412971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70204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15647D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E40524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C4284E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C934C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5227CA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7BEE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A4EB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2EEB0C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D92B9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0B1B4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4EBF0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486C4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C31E6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744AF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69C896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6502D8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20AB15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BD2F4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3A08B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222FD1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7D0155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F7FF0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6DD66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9165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3AD01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F39DF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DA216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E65DB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F3DF52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F9B1A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67939B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A131D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524E37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883D8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4872A6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8548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F56EC2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C5B564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6C43D5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678216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18E8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2A8FA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90DD1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9F41DA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0CA08C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A162F2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AE3F3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E281AC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B9519F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B418B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1F3275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D477C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A110B5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0836DA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A70B4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587898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35D5C2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0CC1B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13B8C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CF95E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662A3E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18FB3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B7A2A3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467CBA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3EA8F1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4AAE7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025B94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4315C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C96AC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9E0CC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A744C1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9F734D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E7ABCC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14C6E8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6C1CE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28BCA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352C59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80620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9DFE18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294C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A8655C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295FC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86C34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B3D47F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17DE2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737F0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0B5724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99B3EE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717137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ED45EE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FD2F9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6FC0DC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E10CA3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723335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A263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BA2A1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FE535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4E4D69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F3DC20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51B6CE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3D3CE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0014E3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314AAB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47BA2A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F6A96A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26707F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0D1CA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6E652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00E907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E585E9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6A644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B005B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EC6C2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60EA17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50B951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991C6A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DB7A0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1AB85F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681B90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724E5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5D8B4E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D0E99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8FA693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93447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6C0B7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98E8A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4355F9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4B51ED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F894F8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8B9588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9C37D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8B359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C9834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4D9DC5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D81C01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B3065F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EE3A06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881823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F73A3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EC39A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06458F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56C4F4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E496FD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4842B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A15428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81FEED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4C9CAA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20EE6A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432EF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1AF71C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C3A4ED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1BEB82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55585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F679C7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CB535D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B9483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DACCD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C9557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60ED4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6AAFE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EC3B0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0B7CD5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A7DAB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CB9897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D0D78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8E3B95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785A8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C860C0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04B084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AB944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7BC27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149A8C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F6F826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3945B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98BD1A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A6B595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5BB5B8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255C5A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12C465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551663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E6BC1C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AABCEC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4E7AC6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BF959E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DB5BF9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6281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83DBCF7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332F92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759A938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ADBC93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2E366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2AD5B8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AC0FBB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83335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6F762F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3892DB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4398DF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3FB3314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DC7E81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7B69FA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5EB9FBD6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FE460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D80C69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1C1D9BE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3D2745E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77789AA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67E13803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0C146F9A" w14:textId="77777777" w:rsidR="00694F15" w:rsidRDefault="00694F15" w:rsidP="00694F15">
      <w:pPr>
        <w:rPr>
          <w:rFonts w:ascii="Times New Roman" w:eastAsia="Times New Roman" w:hAnsi="Times New Roman" w:cs="Times New Roman"/>
          <w:sz w:val="4"/>
          <w:szCs w:val="4"/>
        </w:rPr>
      </w:pPr>
    </w:p>
    <w:p w14:paraId="2BDAB96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54D8680" w14:textId="77777777" w:rsidR="00694F15" w:rsidRDefault="00694F15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Use Case Diagram</w:t>
      </w:r>
    </w:p>
    <w:p w14:paraId="4A2DC4CD" w14:textId="77777777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58E3C051" w14:textId="77777777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3455C715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Input from user</w:t>
      </w:r>
    </w:p>
    <w:p w14:paraId="59C33A6F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75B7AF" wp14:editId="7C149B26">
                <wp:simplePos x="0" y="0"/>
                <wp:positionH relativeFrom="column">
                  <wp:posOffset>3419475</wp:posOffset>
                </wp:positionH>
                <wp:positionV relativeFrom="paragraph">
                  <wp:posOffset>9525</wp:posOffset>
                </wp:positionV>
                <wp:extent cx="0" cy="327600"/>
                <wp:effectExtent l="76200" t="0" r="76200" b="53975"/>
                <wp:wrapNone/>
                <wp:docPr id="29520416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B592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269.25pt;margin-top:.75pt;width:0;height:25.8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Bk02KD2wAAAAg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31A58AF1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Classification model</w:t>
      </w:r>
    </w:p>
    <w:p w14:paraId="36D0187E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90F432" wp14:editId="7CF4F182">
                <wp:simplePos x="0" y="0"/>
                <wp:positionH relativeFrom="column">
                  <wp:posOffset>3421380</wp:posOffset>
                </wp:positionH>
                <wp:positionV relativeFrom="paragraph">
                  <wp:posOffset>37465</wp:posOffset>
                </wp:positionV>
                <wp:extent cx="0" cy="327600"/>
                <wp:effectExtent l="76200" t="0" r="76200" b="53975"/>
                <wp:wrapNone/>
                <wp:docPr id="50786895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DD2D4" id="Straight Arrow Connector 8" o:spid="_x0000_s1026" type="#_x0000_t32" style="position:absolute;margin-left:269.4pt;margin-top:2.95pt;width:0;height:25.8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" strokecolor="black [3213]">
                <v:stroke endarrow="block"/>
              </v:shape>
            </w:pict>
          </mc:Fallback>
        </mc:AlternateContent>
      </w:r>
    </w:p>
    <w:p w14:paraId="6848648D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Train data</w:t>
      </w:r>
    </w:p>
    <w:p w14:paraId="3C4659B4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BE21624" wp14:editId="0B783E1F">
                <wp:simplePos x="0" y="0"/>
                <wp:positionH relativeFrom="column">
                  <wp:posOffset>3421380</wp:posOffset>
                </wp:positionH>
                <wp:positionV relativeFrom="paragraph">
                  <wp:posOffset>6985</wp:posOffset>
                </wp:positionV>
                <wp:extent cx="0" cy="327600"/>
                <wp:effectExtent l="76200" t="0" r="76200" b="53975"/>
                <wp:wrapNone/>
                <wp:docPr id="2070644111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7E086" id="Straight Arrow Connector 8" o:spid="_x0000_s1026" type="#_x0000_t32" style="position:absolute;margin-left:269.4pt;margin-top:.55pt;width:0;height:25.8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Bli+db2wAAAAg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71EC181E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Test data</w:t>
      </w:r>
    </w:p>
    <w:p w14:paraId="09662CEA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EF3D2FA" wp14:editId="0AF17EA4">
                <wp:simplePos x="0" y="0"/>
                <wp:positionH relativeFrom="column">
                  <wp:posOffset>3421380</wp:posOffset>
                </wp:positionH>
                <wp:positionV relativeFrom="paragraph">
                  <wp:posOffset>7620</wp:posOffset>
                </wp:positionV>
                <wp:extent cx="0" cy="327600"/>
                <wp:effectExtent l="76200" t="0" r="76200" b="53975"/>
                <wp:wrapNone/>
                <wp:docPr id="1006541877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1A67B6" id="Straight Arrow Connector 8" o:spid="_x0000_s1026" type="#_x0000_t32" style="position:absolute;margin-left:269.4pt;margin-top:.6pt;width:0;height:25.8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BVZph82wAAAAg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2FD5C3C8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Apply ML algorithm</w:t>
      </w:r>
    </w:p>
    <w:p w14:paraId="36C4A107" w14:textId="77777777" w:rsidR="00694F15" w:rsidRDefault="00694F15" w:rsidP="00694F15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94076F" wp14:editId="62EE0D75">
                <wp:simplePos x="0" y="0"/>
                <wp:positionH relativeFrom="column">
                  <wp:posOffset>3421380</wp:posOffset>
                </wp:positionH>
                <wp:positionV relativeFrom="paragraph">
                  <wp:posOffset>1905</wp:posOffset>
                </wp:positionV>
                <wp:extent cx="0" cy="327600"/>
                <wp:effectExtent l="76200" t="0" r="76200" b="53975"/>
                <wp:wrapNone/>
                <wp:docPr id="1810000150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27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44CC0" id="Straight Arrow Connector 8" o:spid="_x0000_s1026" type="#_x0000_t32" style="position:absolute;margin-left:269.4pt;margin-top:.15pt;width:0;height:25.8pt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" strokecolor="black [3213]">
                <v:stroke endarrow="block"/>
              </v:shape>
            </w:pict>
          </mc:Fallback>
        </mc:AlternateContent>
      </w:r>
    </w:p>
    <w:p w14:paraId="3F6D5C2B" w14:textId="116BC82A" w:rsidR="00694F15" w:rsidRPr="00535940" w:rsidRDefault="00694F15" w:rsidP="00267587">
      <w:pPr>
        <w:jc w:val="center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sz w:val="40"/>
          <w:szCs w:val="40"/>
        </w:rPr>
        <w:t>Flask output</w:t>
      </w:r>
    </w:p>
    <w:p w14:paraId="2573DD78" w14:textId="18D1F1EE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FBC864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6D25D0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4D095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A4DB0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69CB99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B52FFB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472B11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9B8D6B" w14:textId="77777777" w:rsidR="00267587" w:rsidRDefault="00267587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C9BC34" w14:textId="77777777" w:rsidR="00267587" w:rsidRDefault="00267587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9B576C7" w14:textId="77777777" w:rsidR="00694F15" w:rsidRDefault="00694F15" w:rsidP="00694F15">
      <w:pPr>
        <w:jc w:val="center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  <w:r>
        <w:rPr>
          <w:rFonts w:asciiTheme="minorHAnsi" w:hAnsiTheme="minorHAnsi" w:cstheme="minorHAnsi"/>
          <w:b/>
          <w:bCs/>
          <w:sz w:val="40"/>
          <w:szCs w:val="40"/>
          <w:u w:val="single"/>
        </w:rPr>
        <w:lastRenderedPageBreak/>
        <w:t>Snapshots</w:t>
      </w:r>
    </w:p>
    <w:p w14:paraId="7604F2AB" w14:textId="77777777" w:rsidR="00267587" w:rsidRDefault="00267587" w:rsidP="00694F15">
      <w:pPr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6335EF21" w14:textId="77777777" w:rsidR="00694F15" w:rsidRPr="000C6CD1" w:rsidRDefault="00694F15" w:rsidP="00694F15">
      <w:pPr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2723A2F3" w14:textId="444F2E4D" w:rsidR="00694F15" w:rsidRPr="000C6CD1" w:rsidRDefault="00694F15" w:rsidP="00694F15">
      <w:pPr>
        <w:pStyle w:val="BodyText"/>
        <w:numPr>
          <w:ilvl w:val="0"/>
          <w:numId w:val="6"/>
        </w:numPr>
        <w:rPr>
          <w:rFonts w:asciiTheme="minorHAnsi" w:hAnsiTheme="minorHAnsi" w:cstheme="minorHAnsi"/>
          <w:sz w:val="31"/>
          <w:szCs w:val="31"/>
        </w:rPr>
      </w:pPr>
      <w:r w:rsidRPr="000C6CD1">
        <w:rPr>
          <w:rFonts w:asciiTheme="minorHAnsi" w:hAnsiTheme="minorHAnsi" w:cstheme="minorHAnsi"/>
          <w:sz w:val="31"/>
          <w:szCs w:val="31"/>
        </w:rPr>
        <w:t>Prediction Page</w:t>
      </w:r>
    </w:p>
    <w:p w14:paraId="1D2F1594" w14:textId="77777777" w:rsidR="00694F15" w:rsidRPr="000C6CD1" w:rsidRDefault="00694F15" w:rsidP="00694F15">
      <w:pPr>
        <w:rPr>
          <w:rFonts w:asciiTheme="minorHAnsi" w:hAnsiTheme="minorHAnsi" w:cstheme="minorHAnsi"/>
          <w:sz w:val="30"/>
          <w:szCs w:val="30"/>
        </w:rPr>
      </w:pPr>
      <w:r>
        <w:rPr>
          <w:rFonts w:asciiTheme="minorHAnsi" w:hAnsiTheme="minorHAnsi" w:cstheme="minorHAnsi"/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325B8551" wp14:editId="034F4D99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6816090" cy="3082290"/>
            <wp:effectExtent l="19050" t="19050" r="22860" b="22860"/>
            <wp:wrapSquare wrapText="bothSides"/>
            <wp:docPr id="11675954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95463" name="Picture 11675954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6090" cy="3082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59A7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28461D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A50E8E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C57564A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76B4B4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3DFFF1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128B7A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466E7B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FEA6AF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55EEC3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A68D183" w14:textId="23AF269E" w:rsidR="00694F15" w:rsidRPr="000C6CD1" w:rsidRDefault="00694F15" w:rsidP="00694F15">
      <w:pPr>
        <w:pStyle w:val="BodyText"/>
        <w:numPr>
          <w:ilvl w:val="0"/>
          <w:numId w:val="6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Import libraries and read the dataset</w:t>
      </w:r>
    </w:p>
    <w:p w14:paraId="18E12058" w14:textId="5BD83633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2576" behindDoc="0" locked="0" layoutInCell="1" allowOverlap="1" wp14:anchorId="423A4C68" wp14:editId="10A42E81">
            <wp:simplePos x="0" y="0"/>
            <wp:positionH relativeFrom="margin">
              <wp:align>right</wp:align>
            </wp:positionH>
            <wp:positionV relativeFrom="paragraph">
              <wp:posOffset>318770</wp:posOffset>
            </wp:positionV>
            <wp:extent cx="6800850" cy="3357245"/>
            <wp:effectExtent l="19050" t="19050" r="19050" b="14605"/>
            <wp:wrapSquare wrapText="bothSides"/>
            <wp:docPr id="5910814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81435" name="Picture 5910814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A4AE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5E5FE5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D0427F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E44B7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C0031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5388EB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36FA03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FCAC3D4" w14:textId="68E5E184" w:rsid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</w:p>
    <w:p w14:paraId="4509EF6E" w14:textId="77777777" w:rsid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29919F14" w14:textId="77777777" w:rsid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59CFBF3B" w14:textId="77777777" w:rsidR="00694F15" w:rsidRDefault="00694F15" w:rsidP="00694F15">
      <w:pPr>
        <w:pStyle w:val="BodyText"/>
        <w:ind w:left="60"/>
        <w:rPr>
          <w:rFonts w:asciiTheme="minorHAnsi" w:hAnsiTheme="minorHAnsi" w:cstheme="minorHAnsi"/>
          <w:sz w:val="31"/>
          <w:szCs w:val="31"/>
        </w:rPr>
      </w:pPr>
    </w:p>
    <w:p w14:paraId="6E1FFCA7" w14:textId="4058A4DB" w:rsidR="00694F15" w:rsidRPr="000C6CD1" w:rsidRDefault="00694F15" w:rsidP="00694F15">
      <w:pPr>
        <w:pStyle w:val="BodyText"/>
        <w:ind w:left="60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3) Check info and duplicate values</w:t>
      </w:r>
    </w:p>
    <w:p w14:paraId="0F34DB55" w14:textId="6A1AF45B" w:rsidR="00694F15" w:rsidRPr="00694F15" w:rsidRDefault="00694F15" w:rsidP="00694F15">
      <w:pPr>
        <w:tabs>
          <w:tab w:val="left" w:pos="1068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4624" behindDoc="0" locked="0" layoutInCell="1" allowOverlap="1" wp14:anchorId="5C2C7559" wp14:editId="271D2A31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745605" cy="3357245"/>
            <wp:effectExtent l="19050" t="19050" r="17145" b="14605"/>
            <wp:wrapSquare wrapText="bothSides"/>
            <wp:docPr id="9690552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5522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CDB87" w14:textId="57D62C24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37207E2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414CB1C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63CBD3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3AF30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534B0BB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2835D9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82698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DE6083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0F53D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403AC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D77AB65" w14:textId="57A93637" w:rsidR="00694F15" w:rsidRPr="000C6CD1" w:rsidRDefault="00694F15" w:rsidP="00694F15">
      <w:pPr>
        <w:pStyle w:val="BodyText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4) Check and replace null values</w:t>
      </w:r>
    </w:p>
    <w:p w14:paraId="730973A4" w14:textId="50C196FE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6672" behindDoc="0" locked="0" layoutInCell="1" allowOverlap="1" wp14:anchorId="22F73442" wp14:editId="2DCA78E6">
            <wp:simplePos x="0" y="0"/>
            <wp:positionH relativeFrom="page">
              <wp:align>center</wp:align>
            </wp:positionH>
            <wp:positionV relativeFrom="paragraph">
              <wp:posOffset>344805</wp:posOffset>
            </wp:positionV>
            <wp:extent cx="6727825" cy="3357245"/>
            <wp:effectExtent l="19050" t="19050" r="15875" b="14605"/>
            <wp:wrapSquare wrapText="bothSides"/>
            <wp:docPr id="3132508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0853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782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AB3B9" w14:textId="3574542E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1DCE2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3199E9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E8B4E2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32A529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D7BCD0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1963D0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B4A90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FEA925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93C543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C36E53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88BBF91" w14:textId="0838D572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Create histograms to check skewness of data</w:t>
      </w:r>
    </w:p>
    <w:p w14:paraId="66964C96" w14:textId="2FA6F37E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78720" behindDoc="0" locked="0" layoutInCell="1" allowOverlap="1" wp14:anchorId="0440FD83" wp14:editId="32D7E28B">
            <wp:simplePos x="0" y="0"/>
            <wp:positionH relativeFrom="margin">
              <wp:align>right</wp:align>
            </wp:positionH>
            <wp:positionV relativeFrom="paragraph">
              <wp:posOffset>351790</wp:posOffset>
            </wp:positionV>
            <wp:extent cx="6736715" cy="3357245"/>
            <wp:effectExtent l="19050" t="19050" r="26035" b="14605"/>
            <wp:wrapSquare wrapText="bothSides"/>
            <wp:docPr id="858492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9285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71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CE8D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B752B94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AF9644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D09227A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70B43B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728E135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7C4468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9FCD8CE" w14:textId="4AF40F24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ab/>
      </w:r>
    </w:p>
    <w:p w14:paraId="6212FAE2" w14:textId="77777777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764417C5" w14:textId="77777777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0F1721FE" w14:textId="77777777" w:rsid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</w:p>
    <w:p w14:paraId="2F4F4019" w14:textId="49257453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Check and handle outliers</w:t>
      </w:r>
    </w:p>
    <w:p w14:paraId="14A18E6E" w14:textId="5037FDD7" w:rsidR="00694F15" w:rsidRPr="00694F15" w:rsidRDefault="00694F15" w:rsidP="00694F15">
      <w:pPr>
        <w:tabs>
          <w:tab w:val="left" w:pos="1344"/>
        </w:tabs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0768" behindDoc="0" locked="0" layoutInCell="1" allowOverlap="1" wp14:anchorId="0E5ACBF6" wp14:editId="0F11EFC9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6745605" cy="3357245"/>
            <wp:effectExtent l="19050" t="19050" r="17145" b="14605"/>
            <wp:wrapSquare wrapText="bothSides"/>
            <wp:docPr id="157644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596" name="Picture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A2C81" w14:textId="1CA41CCF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EA0BC4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4ACD8F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1623560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D8E22E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72C2DC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CB8FBD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96419B1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1FB29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C0FEF9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6E2D7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E227BBD" w14:textId="2B48B8C1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2816" behindDoc="0" locked="0" layoutInCell="1" allowOverlap="1" wp14:anchorId="5C474396" wp14:editId="49248F5A">
            <wp:simplePos x="0" y="0"/>
            <wp:positionH relativeFrom="margin">
              <wp:align>right</wp:align>
            </wp:positionH>
            <wp:positionV relativeFrom="paragraph">
              <wp:posOffset>552450</wp:posOffset>
            </wp:positionV>
            <wp:extent cx="6732270" cy="3357245"/>
            <wp:effectExtent l="19050" t="19050" r="11430" b="14605"/>
            <wp:wrapSquare wrapText="bothSides"/>
            <wp:docPr id="403739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73976" name="Picture 1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hAnsiTheme="minorHAnsi" w:cstheme="minorHAnsi"/>
          <w:sz w:val="31"/>
          <w:szCs w:val="31"/>
        </w:rPr>
        <w:t>Perform factor analysis to find potential factors</w:t>
      </w:r>
    </w:p>
    <w:p w14:paraId="0BF1F4C1" w14:textId="3627D7B7" w:rsidR="00694F15" w:rsidRDefault="00694F15" w:rsidP="00694F15">
      <w:pPr>
        <w:pStyle w:val="BodyText"/>
        <w:spacing w:before="174"/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1239B57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3866AA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6262FF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7D87D8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8A738D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3D15FA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49BC1E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6266EE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C1401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0E5D01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881D52F" w14:textId="6377042C" w:rsidR="00694F15" w:rsidRPr="000C6CD1" w:rsidRDefault="00694F15" w:rsidP="00694F15">
      <w:pPr>
        <w:pStyle w:val="BodyText"/>
        <w:numPr>
          <w:ilvl w:val="0"/>
          <w:numId w:val="8"/>
        </w:numPr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>Heatmap to display the factor loadings</w:t>
      </w:r>
    </w:p>
    <w:p w14:paraId="17DC4564" w14:textId="5837E140" w:rsidR="00694F15" w:rsidRDefault="00694F15" w:rsidP="00694F15">
      <w:pPr>
        <w:rPr>
          <w:rFonts w:asciiTheme="minorHAnsi" w:hAnsiTheme="minorHAnsi" w:cstheme="minorHAnsi"/>
          <w:b/>
          <w:bCs/>
          <w:sz w:val="40"/>
          <w:szCs w:val="40"/>
          <w:u w:val="single"/>
        </w:rPr>
      </w:pPr>
    </w:p>
    <w:p w14:paraId="785ED495" w14:textId="72C931AF" w:rsidR="00694F15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4864" behindDoc="0" locked="0" layoutInCell="1" allowOverlap="1" wp14:anchorId="552C69E4" wp14:editId="2A5378F2">
            <wp:simplePos x="0" y="0"/>
            <wp:positionH relativeFrom="page">
              <wp:align>center</wp:align>
            </wp:positionH>
            <wp:positionV relativeFrom="paragraph">
              <wp:posOffset>88265</wp:posOffset>
            </wp:positionV>
            <wp:extent cx="6061075" cy="3357245"/>
            <wp:effectExtent l="19050" t="19050" r="15875" b="14605"/>
            <wp:wrapSquare wrapText="bothSides"/>
            <wp:docPr id="8742455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45565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75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0E4E5D" w14:textId="77777777" w:rsidR="00694F15" w:rsidRPr="009A28E2" w:rsidRDefault="00694F15" w:rsidP="00694F15"/>
    <w:p w14:paraId="64E137E6" w14:textId="77777777" w:rsidR="00694F15" w:rsidRPr="009A28E2" w:rsidRDefault="00694F15" w:rsidP="00694F15"/>
    <w:p w14:paraId="2F2A64E6" w14:textId="77777777" w:rsidR="00694F15" w:rsidRPr="009A28E2" w:rsidRDefault="00694F15" w:rsidP="00694F15"/>
    <w:p w14:paraId="086D8614" w14:textId="77777777" w:rsidR="00694F15" w:rsidRPr="009A28E2" w:rsidRDefault="00694F15" w:rsidP="00694F15"/>
    <w:p w14:paraId="6CBD5B6B" w14:textId="77777777" w:rsidR="00694F15" w:rsidRPr="009A28E2" w:rsidRDefault="00694F15" w:rsidP="00694F15"/>
    <w:p w14:paraId="376913E1" w14:textId="77777777" w:rsidR="00694F15" w:rsidRPr="009A28E2" w:rsidRDefault="00694F15" w:rsidP="00694F15"/>
    <w:p w14:paraId="41C8657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4435A68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27522E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5C78D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29CB7F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8A8A2F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F8AE84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1B1711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E882A8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37240A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8F3C069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F0833E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E3A6D2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53E53B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03D919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64428A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7572CA3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4BAAE9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EF1D8E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38A3ACF" w14:textId="525D3B48" w:rsidR="00694F15" w:rsidRPr="000C6CD1" w:rsidRDefault="00694F15" w:rsidP="00694F15">
      <w:pPr>
        <w:pStyle w:val="BodyText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9) Find the best model for prediction</w:t>
      </w:r>
    </w:p>
    <w:p w14:paraId="68FEBA57" w14:textId="01E63D12" w:rsidR="00694F15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6912" behindDoc="0" locked="0" layoutInCell="1" allowOverlap="1" wp14:anchorId="0F3F7CB7" wp14:editId="698C786A">
            <wp:simplePos x="0" y="0"/>
            <wp:positionH relativeFrom="margin">
              <wp:align>right</wp:align>
            </wp:positionH>
            <wp:positionV relativeFrom="paragraph">
              <wp:posOffset>292735</wp:posOffset>
            </wp:positionV>
            <wp:extent cx="6764020" cy="3357245"/>
            <wp:effectExtent l="19050" t="19050" r="17780" b="14605"/>
            <wp:wrapSquare wrapText="bothSides"/>
            <wp:docPr id="1340774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74818" name="Picture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3357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356210" w14:textId="6E099D58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1A52DA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5C1490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E5872F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0759854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F819CD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9514D2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DB627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8E438BB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852736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2F26085E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637BDBD" w14:textId="360E8336" w:rsidR="00694F15" w:rsidRPr="000C6CD1" w:rsidRDefault="00694F15" w:rsidP="00694F15">
      <w:pPr>
        <w:pStyle w:val="BodyText"/>
        <w:ind w:left="60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10) Calculate metrics.</w:t>
      </w:r>
    </w:p>
    <w:p w14:paraId="7376BFFE" w14:textId="799E024F" w:rsidR="00694F15" w:rsidRPr="009A28E2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88960" behindDoc="0" locked="0" layoutInCell="1" allowOverlap="1" wp14:anchorId="2DB0664A" wp14:editId="3DCB9C11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6800850" cy="1842770"/>
            <wp:effectExtent l="19050" t="19050" r="19050" b="24130"/>
            <wp:wrapSquare wrapText="bothSides"/>
            <wp:docPr id="1935773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73238" name="Picture 1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84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8235E2" w14:textId="11D5CE11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A912E6A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5D5ACF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44E6373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9E75EC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06C5DB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514028A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37AB8897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08AD6156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FB268CC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71ED9265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66804DA0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84B70F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59FD752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15AB331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E5C25F" w14:textId="77777777" w:rsid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p w14:paraId="10322050" w14:textId="78E8BBF4" w:rsidR="00694F15" w:rsidRPr="000C6CD1" w:rsidRDefault="00694F15" w:rsidP="00694F15">
      <w:pPr>
        <w:pStyle w:val="BodyText"/>
        <w:rPr>
          <w:rFonts w:asciiTheme="minorHAnsi" w:hAnsiTheme="minorHAnsi" w:cstheme="minorHAnsi"/>
          <w:sz w:val="31"/>
          <w:szCs w:val="31"/>
        </w:rPr>
      </w:pPr>
      <w:r>
        <w:rPr>
          <w:rFonts w:asciiTheme="minorHAnsi" w:hAnsiTheme="minorHAnsi" w:cstheme="minorHAnsi"/>
          <w:sz w:val="31"/>
          <w:szCs w:val="31"/>
        </w:rPr>
        <w:t xml:space="preserve">     11) Store predictions in excel and pickle file</w:t>
      </w:r>
    </w:p>
    <w:p w14:paraId="6E0E6956" w14:textId="77777777" w:rsidR="00694F15" w:rsidRPr="009A28E2" w:rsidRDefault="00694F15" w:rsidP="00694F15"/>
    <w:p w14:paraId="39EC0500" w14:textId="77777777" w:rsidR="00694F15" w:rsidRPr="009A28E2" w:rsidRDefault="00694F15" w:rsidP="00694F15">
      <w:r>
        <w:rPr>
          <w:rFonts w:asciiTheme="minorHAnsi" w:hAnsiTheme="minorHAnsi" w:cstheme="minorHAnsi"/>
          <w:b/>
          <w:bCs/>
          <w:noProof/>
          <w:sz w:val="40"/>
          <w:szCs w:val="40"/>
          <w:u w:val="single"/>
        </w:rPr>
        <w:drawing>
          <wp:anchor distT="0" distB="0" distL="114300" distR="114300" simplePos="0" relativeHeight="251691008" behindDoc="0" locked="0" layoutInCell="1" allowOverlap="1" wp14:anchorId="2E88951C" wp14:editId="68D468FE">
            <wp:simplePos x="0" y="0"/>
            <wp:positionH relativeFrom="margin">
              <wp:align>right</wp:align>
            </wp:positionH>
            <wp:positionV relativeFrom="paragraph">
              <wp:posOffset>234315</wp:posOffset>
            </wp:positionV>
            <wp:extent cx="6800850" cy="2494915"/>
            <wp:effectExtent l="19050" t="19050" r="19050" b="19685"/>
            <wp:wrapSquare wrapText="bothSides"/>
            <wp:docPr id="7465180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18023" name="Picture 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949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98C9D" w14:textId="77777777" w:rsidR="00694F15" w:rsidRPr="00694F15" w:rsidRDefault="00694F15" w:rsidP="00694F15">
      <w:pPr>
        <w:rPr>
          <w:rFonts w:ascii="Times New Roman" w:eastAsia="Times New Roman" w:hAnsi="Times New Roman" w:cs="Times New Roman"/>
          <w:sz w:val="40"/>
          <w:szCs w:val="40"/>
        </w:rPr>
      </w:pPr>
    </w:p>
    <w:sectPr w:rsidR="00694F15" w:rsidRPr="00694F15">
      <w:headerReference w:type="default" r:id="rId23"/>
      <w:footerReference w:type="default" r:id="rId24"/>
      <w:pgSz w:w="11910" w:h="16840"/>
      <w:pgMar w:top="440" w:right="570" w:bottom="0" w:left="280" w:header="284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BF7004" w14:textId="77777777" w:rsidR="0018136A" w:rsidRDefault="0018136A">
      <w:r>
        <w:separator/>
      </w:r>
    </w:p>
  </w:endnote>
  <w:endnote w:type="continuationSeparator" w:id="0">
    <w:p w14:paraId="29673F40" w14:textId="77777777" w:rsidR="0018136A" w:rsidRDefault="001813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7CDD65C6-2533-4F2E-80DD-81155EBB6BDF}"/>
    <w:embedBold r:id="rId2" w:fontKey="{B2082A95-622F-4538-B8DF-BC268F9DD871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3" w:fontKey="{268D8C9A-A008-458A-AB8E-90C8D11500D5}"/>
    <w:embedBold r:id="rId4" w:fontKey="{653E3261-5CF7-46BE-A3EC-C284B3403D7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4E9AAF2-BDCC-417E-8264-8E482C4CEA4B}"/>
    <w:embedItalic r:id="rId6" w:fontKey="{95443120-937B-4C52-993F-E287CC942E4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600222D-7917-47B7-83B4-929A53A0A5E4}"/>
    <w:embedBold r:id="rId8" w:fontKey="{6AF5BB86-0EE8-4673-B626-00831B25A668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9" w:fontKey="{2D25342F-52E1-4008-AE64-407172D6B75C}"/>
    <w:embedBold r:id="rId10" w:fontKey="{DE3215AB-8C2F-4930-BC14-B407B379D111}"/>
  </w:font>
  <w:font w:name="Swis721 BT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8673BB0E-A294-4C93-939A-CB6EDFA68D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5A5D33" w14:textId="77777777" w:rsidR="002B28ED" w:rsidRDefault="00000000">
    <w:pPr>
      <w:jc w:val="center"/>
      <w:rPr>
        <w:rFonts w:ascii="Swis721 BT" w:eastAsia="Swis721 BT" w:hAnsi="Swis721 BT" w:cs="Swis721 BT"/>
        <w:sz w:val="14"/>
        <w:szCs w:val="14"/>
      </w:rPr>
    </w:pPr>
    <w:r>
      <w:rPr>
        <w:rFonts w:ascii="Swis721 BT" w:eastAsia="Swis721 BT" w:hAnsi="Swis721 BT" w:cs="Swis721 BT"/>
        <w:color w:val="151616"/>
        <w:sz w:val="14"/>
        <w:szCs w:val="14"/>
      </w:rPr>
      <w:t xml:space="preserve">Head Office: ‘MES Bhavan’, 1214-1215, Sadashiv Peth, Pune - 411030, Maharashtra, India. | Ph.: +91-020-41038100 | </w:t>
    </w:r>
    <w:hyperlink r:id="rId1">
      <w:r w:rsidR="002B28ED">
        <w:rPr>
          <w:rFonts w:ascii="Swis721 BT" w:eastAsia="Swis721 BT" w:hAnsi="Swis721 BT" w:cs="Swis721 BT"/>
          <w:color w:val="151616"/>
          <w:sz w:val="14"/>
          <w:szCs w:val="14"/>
        </w:rPr>
        <w:t>www.mespune.in</w:t>
      </w:r>
    </w:hyperlink>
    <w:r>
      <w:rPr>
        <w:noProof/>
      </w:rPr>
      <mc:AlternateContent>
        <mc:Choice Requires="wpg">
          <w:drawing>
            <wp:anchor distT="0" distB="0" distL="0" distR="0" simplePos="0" relativeHeight="251660288" behindDoc="1" locked="0" layoutInCell="1" hidden="0" allowOverlap="1" wp14:anchorId="684E9C02" wp14:editId="2AC3E1A1">
              <wp:simplePos x="0" y="0"/>
              <wp:positionH relativeFrom="column">
                <wp:posOffset>-177799</wp:posOffset>
              </wp:positionH>
              <wp:positionV relativeFrom="paragraph">
                <wp:posOffset>10388600</wp:posOffset>
              </wp:positionV>
              <wp:extent cx="7560310" cy="12700"/>
              <wp:effectExtent l="0" t="0" r="0" b="0"/>
              <wp:wrapNone/>
              <wp:docPr id="3" name="Straight Arrow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565845" y="3780000"/>
                        <a:ext cx="7560310" cy="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676767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-177799</wp:posOffset>
              </wp:positionH>
              <wp:positionV relativeFrom="paragraph">
                <wp:posOffset>10388600</wp:posOffset>
              </wp:positionV>
              <wp:extent cx="7560310" cy="12700"/>
              <wp:effectExtent b="0" l="0" r="0" t="0"/>
              <wp:wrapNone/>
              <wp:docPr id="3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6031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5FB61B9B" w14:textId="77777777" w:rsidR="002B28ED" w:rsidRDefault="002B28ED">
    <w:pPr>
      <w:tabs>
        <w:tab w:val="center" w:pos="4680"/>
        <w:tab w:val="right" w:pos="9360"/>
      </w:tabs>
    </w:pPr>
  </w:p>
  <w:p w14:paraId="684DFE59" w14:textId="77777777" w:rsidR="002B28ED" w:rsidRDefault="002B28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4E940A" w14:textId="77777777" w:rsidR="0018136A" w:rsidRDefault="0018136A">
      <w:r>
        <w:separator/>
      </w:r>
    </w:p>
  </w:footnote>
  <w:footnote w:type="continuationSeparator" w:id="0">
    <w:p w14:paraId="79757AC3" w14:textId="77777777" w:rsidR="0018136A" w:rsidRDefault="001813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CA8390" w14:textId="77777777" w:rsidR="002B28ED" w:rsidRDefault="00000000">
    <w:pPr>
      <w:ind w:left="6570" w:hanging="1980"/>
      <w:rPr>
        <w:rFonts w:ascii="Times New Roman" w:eastAsia="Times New Roman" w:hAnsi="Times New Roman" w:cs="Times New Roman"/>
        <w:sz w:val="20"/>
        <w:szCs w:val="20"/>
      </w:rPr>
    </w:pPr>
    <w:r>
      <w:rPr>
        <w:rFonts w:ascii="Times New Roman" w:eastAsia="Times New Roman" w:hAnsi="Times New Roman" w:cs="Times New Roman"/>
        <w:noProof/>
        <w:sz w:val="20"/>
        <w:szCs w:val="20"/>
      </w:rPr>
      <w:drawing>
        <wp:inline distT="0" distB="0" distL="0" distR="0" wp14:anchorId="25211162" wp14:editId="00A49BEC">
          <wp:extent cx="1110856" cy="1020472"/>
          <wp:effectExtent l="0" t="0" r="0" b="0"/>
          <wp:docPr id="4" name="image2.jpg" descr="C:\Users\ADMIN\Pictures\Logo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 descr="C:\Users\ADMIN\Pictures\Logo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0856" cy="10204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025E53D" w14:textId="77777777" w:rsidR="002B28ED" w:rsidRDefault="002B28ED">
    <w:pPr>
      <w:spacing w:before="5"/>
      <w:rPr>
        <w:rFonts w:ascii="Times New Roman" w:eastAsia="Times New Roman" w:hAnsi="Times New Roman" w:cs="Times New Roman"/>
        <w:sz w:val="6"/>
        <w:szCs w:val="6"/>
      </w:rPr>
    </w:pPr>
  </w:p>
  <w:p w14:paraId="68D808EF" w14:textId="77777777" w:rsidR="002B28ED" w:rsidRDefault="00000000">
    <w:pPr>
      <w:spacing w:before="92" w:line="214" w:lineRule="auto"/>
      <w:ind w:left="72" w:right="67"/>
      <w:jc w:val="center"/>
      <w:rPr>
        <w:rFonts w:ascii="Poppins" w:eastAsia="Poppins" w:hAnsi="Poppins" w:cs="Poppins"/>
        <w:color w:val="2E75B5"/>
        <w:sz w:val="18"/>
        <w:szCs w:val="18"/>
      </w:rPr>
    </w:pPr>
    <w:r>
      <w:rPr>
        <w:rFonts w:ascii="Poppins" w:eastAsia="Poppins" w:hAnsi="Poppins" w:cs="Poppins"/>
        <w:color w:val="2E75B5"/>
        <w:sz w:val="18"/>
        <w:szCs w:val="18"/>
      </w:rPr>
      <w:t>MAHARASHTRA EDUCATION SOCIETY'S</w:t>
    </w:r>
  </w:p>
  <w:p w14:paraId="42DBA65F" w14:textId="77777777" w:rsidR="002B28ED" w:rsidRDefault="00000000">
    <w:pPr>
      <w:spacing w:line="140" w:lineRule="auto"/>
      <w:ind w:left="72" w:right="72"/>
      <w:jc w:val="center"/>
      <w:rPr>
        <w:rFonts w:ascii="Poppins" w:eastAsia="Poppins" w:hAnsi="Poppins" w:cs="Poppins"/>
        <w:color w:val="2E75B5"/>
        <w:sz w:val="12"/>
        <w:szCs w:val="12"/>
      </w:rPr>
    </w:pPr>
    <w:r>
      <w:rPr>
        <w:rFonts w:ascii="Poppins" w:eastAsia="Poppins" w:hAnsi="Poppins" w:cs="Poppins"/>
        <w:color w:val="2E75B5"/>
        <w:sz w:val="12"/>
        <w:szCs w:val="12"/>
      </w:rPr>
      <w:t>(SINCE 1860)</w:t>
    </w:r>
  </w:p>
  <w:p w14:paraId="7F8A536A" w14:textId="77777777" w:rsidR="002B28ED" w:rsidRDefault="00000000">
    <w:pPr>
      <w:spacing w:before="78"/>
      <w:ind w:left="72" w:right="50"/>
      <w:jc w:val="center"/>
      <w:rPr>
        <w:rFonts w:ascii="Poppins" w:eastAsia="Poppins" w:hAnsi="Poppins" w:cs="Poppins"/>
        <w:b/>
        <w:color w:val="2E75B5"/>
        <w:sz w:val="34"/>
        <w:szCs w:val="34"/>
      </w:rPr>
    </w:pPr>
    <w:r>
      <w:rPr>
        <w:rFonts w:ascii="Poppins" w:eastAsia="Poppins" w:hAnsi="Poppins" w:cs="Poppins"/>
        <w:b/>
        <w:color w:val="2E75B5"/>
        <w:sz w:val="34"/>
        <w:szCs w:val="34"/>
      </w:rPr>
      <w:t>INSTITUTE OF MANAGEMENT &amp; CAREER COURSES (IMCC)</w:t>
    </w:r>
  </w:p>
  <w:p w14:paraId="78AEFF97" w14:textId="77777777" w:rsidR="002B28ED" w:rsidRDefault="00000000">
    <w:pPr>
      <w:spacing w:before="80"/>
      <w:ind w:left="72" w:right="73"/>
      <w:jc w:val="center"/>
      <w:rPr>
        <w:rFonts w:ascii="Swis721 BT" w:eastAsia="Swis721 BT" w:hAnsi="Swis721 BT" w:cs="Swis721 BT"/>
        <w:sz w:val="14"/>
        <w:szCs w:val="14"/>
      </w:rPr>
    </w:pPr>
    <w:r>
      <w:rPr>
        <w:rFonts w:ascii="Swis721 BT" w:eastAsia="Swis721 BT" w:hAnsi="Swis721 BT" w:cs="Swis721 BT"/>
        <w:color w:val="151616"/>
        <w:sz w:val="14"/>
        <w:szCs w:val="14"/>
      </w:rPr>
      <w:t>Approved by AICTE and Recognized by Savitribai Phule Pune University, Pune</w:t>
    </w:r>
  </w:p>
  <w:p w14:paraId="6C904E3F" w14:textId="137F74E9" w:rsidR="002B28ED" w:rsidRDefault="00000000">
    <w:pPr>
      <w:spacing w:before="64"/>
      <w:ind w:left="72" w:right="73"/>
      <w:jc w:val="center"/>
      <w:rPr>
        <w:sz w:val="15"/>
        <w:szCs w:val="15"/>
      </w:rPr>
    </w:pPr>
    <w:r>
      <w:rPr>
        <w:rFonts w:ascii="Swis721 BT" w:eastAsia="Swis721 BT" w:hAnsi="Swis721 BT" w:cs="Swis721 BT"/>
        <w:color w:val="151616"/>
        <w:sz w:val="14"/>
        <w:szCs w:val="14"/>
      </w:rPr>
      <w:t xml:space="preserve">IMCC Campus, 131, Mayur Colony, Kothrud, Pune 411038, Maharashtra, India | Ph.: 020-2546  6271 / 73 | e-mail: </w:t>
    </w:r>
    <w:hyperlink r:id="rId2">
      <w:r w:rsidR="002B28ED">
        <w:rPr>
          <w:rFonts w:ascii="Swis721 BT" w:eastAsia="Swis721 BT" w:hAnsi="Swis721 BT" w:cs="Swis721 BT"/>
          <w:color w:val="151616"/>
          <w:sz w:val="14"/>
          <w:szCs w:val="14"/>
        </w:rPr>
        <w:t>info.imcc@mespune.in</w:t>
      </w:r>
    </w:hyperlink>
    <w:r>
      <w:rPr>
        <w:rFonts w:ascii="Swis721 BT" w:eastAsia="Swis721 BT" w:hAnsi="Swis721 BT" w:cs="Swis721 BT"/>
        <w:color w:val="151616"/>
        <w:sz w:val="14"/>
        <w:szCs w:val="14"/>
      </w:rPr>
      <w:t xml:space="preserve"> | </w:t>
    </w:r>
    <w:hyperlink r:id="rId3">
      <w:r w:rsidR="002B28ED">
        <w:rPr>
          <w:rFonts w:ascii="Swis721 BT" w:eastAsia="Swis721 BT" w:hAnsi="Swis721 BT" w:cs="Swis721 BT"/>
          <w:color w:val="151616"/>
          <w:sz w:val="14"/>
          <w:szCs w:val="14"/>
        </w:rPr>
        <w:t>http://imcc.mespune.in</w:t>
      </w:r>
    </w:hyperlink>
  </w:p>
  <w:p w14:paraId="7716B39B" w14:textId="1BB4BC81" w:rsidR="002B28ED" w:rsidRDefault="00C1165C">
    <w:pPr>
      <w:spacing w:before="1"/>
      <w:ind w:right="73"/>
      <w:jc w:val="center"/>
    </w:pPr>
    <w:r>
      <w:rPr>
        <w:noProof/>
        <w:sz w:val="15"/>
        <w:szCs w:val="15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45FE4C81" wp14:editId="7BB06A2B">
              <wp:simplePos x="0" y="0"/>
              <wp:positionH relativeFrom="page">
                <wp:posOffset>-18415</wp:posOffset>
              </wp:positionH>
              <wp:positionV relativeFrom="page">
                <wp:posOffset>2366010</wp:posOffset>
              </wp:positionV>
              <wp:extent cx="756031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60310" cy="1270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676767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572DDDA7" id="_x0000_t32" coordsize="21600,21600" o:spt="32" o:oned="t" path="m,l21600,21600e" filled="f">
              <v:path arrowok="t" fillok="f" o:connecttype="none"/>
              <o:lock v:ext="edit" shapetype="t"/>
            </v:shapetype>
            <v:shape id="Straight Arrow Connector 2" o:spid="_x0000_s1026" type="#_x0000_t32" style="position:absolute;margin-left:-1.45pt;margin-top:186.3pt;width:595.3pt;height:1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" strokecolor="#676767" strokeweight="1pt">
              <w10:wrap anchorx="page" anchory="page"/>
            </v:shape>
          </w:pict>
        </mc:Fallback>
      </mc:AlternateContent>
    </w:r>
  </w:p>
  <w:p w14:paraId="3CF530BA" w14:textId="7E43DF96" w:rsidR="002B28ED" w:rsidRDefault="00C1165C">
    <w:pPr>
      <w:spacing w:before="1"/>
      <w:ind w:right="73"/>
      <w:jc w:val="center"/>
      <w:rPr>
        <w:rFonts w:ascii="Poppins" w:eastAsia="Poppins" w:hAnsi="Poppins" w:cs="Poppins"/>
        <w:b/>
        <w:color w:val="151616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2389377E" wp14:editId="49ADF902">
              <wp:simplePos x="0" y="0"/>
              <wp:positionH relativeFrom="page">
                <wp:posOffset>-19049</wp:posOffset>
              </wp:positionH>
              <wp:positionV relativeFrom="page">
                <wp:posOffset>2580640</wp:posOffset>
              </wp:positionV>
              <wp:extent cx="756031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7560310" cy="12700"/>
                      </a:xfrm>
                      <a:prstGeom prst="straightConnector1">
                        <a:avLst/>
                      </a:prstGeom>
                      <a:noFill/>
                      <a:ln w="12700" cap="flat" cmpd="sng">
                        <a:solidFill>
                          <a:srgbClr val="676767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4E7E726B" id="Straight Arrow Connector 1" o:spid="_x0000_s1026" type="#_x0000_t32" style="position:absolute;margin-left:-1.5pt;margin-top:203.2pt;width:595.3pt;height:1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" strokecolor="#676767" strokeweight="1pt">
              <w10:wrap anchorx="page" anchory="page"/>
            </v:shape>
          </w:pict>
        </mc:Fallback>
      </mc:AlternateContent>
    </w:r>
    <w:r>
      <w:rPr>
        <w:rFonts w:ascii="Poppins" w:eastAsia="Poppins" w:hAnsi="Poppins" w:cs="Poppins"/>
        <w:b/>
        <w:color w:val="151616"/>
        <w:sz w:val="20"/>
        <w:szCs w:val="20"/>
      </w:rPr>
      <w:t>NAAC Accredited with Grade A+</w:t>
    </w:r>
  </w:p>
  <w:p w14:paraId="255B2D4F" w14:textId="6727D5D9" w:rsidR="002B28ED" w:rsidRDefault="002B28ED">
    <w:pPr>
      <w:spacing w:before="1"/>
      <w:ind w:right="73"/>
      <w:jc w:val="center"/>
      <w:rPr>
        <w:rFonts w:ascii="Poppins" w:eastAsia="Poppins" w:hAnsi="Poppins" w:cs="Poppins"/>
        <w:b/>
        <w:color w:val="151616"/>
      </w:rPr>
    </w:pPr>
  </w:p>
  <w:p w14:paraId="35E5EC18" w14:textId="77777777" w:rsidR="002B28ED" w:rsidRDefault="002B28ED">
    <w:pPr>
      <w:spacing w:before="1"/>
      <w:ind w:right="73"/>
      <w:jc w:val="center"/>
      <w:rPr>
        <w:rFonts w:ascii="Poppins" w:eastAsia="Poppins" w:hAnsi="Poppins" w:cs="Poppins"/>
        <w:b/>
        <w:color w:val="1516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B02B04"/>
    <w:multiLevelType w:val="multilevel"/>
    <w:tmpl w:val="F42A9D3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" w15:restartNumberingAfterBreak="0">
    <w:nsid w:val="12D22FEB"/>
    <w:multiLevelType w:val="hybridMultilevel"/>
    <w:tmpl w:val="D9066AEE"/>
    <w:lvl w:ilvl="0" w:tplc="CB504336">
      <w:start w:val="1"/>
      <w:numFmt w:val="decimal"/>
      <w:lvlText w:val="%1)"/>
      <w:lvlJc w:val="left"/>
      <w:pPr>
        <w:ind w:left="63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6" w:hanging="360"/>
      </w:pPr>
    </w:lvl>
    <w:lvl w:ilvl="2" w:tplc="4009001B" w:tentative="1">
      <w:start w:val="1"/>
      <w:numFmt w:val="lowerRoman"/>
      <w:lvlText w:val="%3."/>
      <w:lvlJc w:val="right"/>
      <w:pPr>
        <w:ind w:left="2076" w:hanging="180"/>
      </w:pPr>
    </w:lvl>
    <w:lvl w:ilvl="3" w:tplc="4009000F" w:tentative="1">
      <w:start w:val="1"/>
      <w:numFmt w:val="decimal"/>
      <w:lvlText w:val="%4."/>
      <w:lvlJc w:val="left"/>
      <w:pPr>
        <w:ind w:left="2796" w:hanging="360"/>
      </w:pPr>
    </w:lvl>
    <w:lvl w:ilvl="4" w:tplc="40090019" w:tentative="1">
      <w:start w:val="1"/>
      <w:numFmt w:val="lowerLetter"/>
      <w:lvlText w:val="%5."/>
      <w:lvlJc w:val="left"/>
      <w:pPr>
        <w:ind w:left="3516" w:hanging="360"/>
      </w:pPr>
    </w:lvl>
    <w:lvl w:ilvl="5" w:tplc="4009001B" w:tentative="1">
      <w:start w:val="1"/>
      <w:numFmt w:val="lowerRoman"/>
      <w:lvlText w:val="%6."/>
      <w:lvlJc w:val="right"/>
      <w:pPr>
        <w:ind w:left="4236" w:hanging="180"/>
      </w:pPr>
    </w:lvl>
    <w:lvl w:ilvl="6" w:tplc="4009000F" w:tentative="1">
      <w:start w:val="1"/>
      <w:numFmt w:val="decimal"/>
      <w:lvlText w:val="%7."/>
      <w:lvlJc w:val="left"/>
      <w:pPr>
        <w:ind w:left="4956" w:hanging="360"/>
      </w:pPr>
    </w:lvl>
    <w:lvl w:ilvl="7" w:tplc="40090019" w:tentative="1">
      <w:start w:val="1"/>
      <w:numFmt w:val="lowerLetter"/>
      <w:lvlText w:val="%8."/>
      <w:lvlJc w:val="left"/>
      <w:pPr>
        <w:ind w:left="5676" w:hanging="360"/>
      </w:pPr>
    </w:lvl>
    <w:lvl w:ilvl="8" w:tplc="40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2" w15:restartNumberingAfterBreak="0">
    <w:nsid w:val="19D53290"/>
    <w:multiLevelType w:val="multilevel"/>
    <w:tmpl w:val="0D6AECB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A44624F"/>
    <w:multiLevelType w:val="hybridMultilevel"/>
    <w:tmpl w:val="AA4E23E8"/>
    <w:lvl w:ilvl="0" w:tplc="8E943E5C">
      <w:start w:val="5"/>
      <w:numFmt w:val="decimal"/>
      <w:lvlText w:val="%1)"/>
      <w:lvlJc w:val="left"/>
      <w:pPr>
        <w:ind w:left="76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88" w:hanging="360"/>
      </w:pPr>
    </w:lvl>
    <w:lvl w:ilvl="2" w:tplc="4009001B" w:tentative="1">
      <w:start w:val="1"/>
      <w:numFmt w:val="lowerRoman"/>
      <w:lvlText w:val="%3."/>
      <w:lvlJc w:val="right"/>
      <w:pPr>
        <w:ind w:left="2208" w:hanging="180"/>
      </w:pPr>
    </w:lvl>
    <w:lvl w:ilvl="3" w:tplc="4009000F" w:tentative="1">
      <w:start w:val="1"/>
      <w:numFmt w:val="decimal"/>
      <w:lvlText w:val="%4."/>
      <w:lvlJc w:val="left"/>
      <w:pPr>
        <w:ind w:left="2928" w:hanging="360"/>
      </w:pPr>
    </w:lvl>
    <w:lvl w:ilvl="4" w:tplc="40090019" w:tentative="1">
      <w:start w:val="1"/>
      <w:numFmt w:val="lowerLetter"/>
      <w:lvlText w:val="%5."/>
      <w:lvlJc w:val="left"/>
      <w:pPr>
        <w:ind w:left="3648" w:hanging="360"/>
      </w:pPr>
    </w:lvl>
    <w:lvl w:ilvl="5" w:tplc="4009001B" w:tentative="1">
      <w:start w:val="1"/>
      <w:numFmt w:val="lowerRoman"/>
      <w:lvlText w:val="%6."/>
      <w:lvlJc w:val="right"/>
      <w:pPr>
        <w:ind w:left="4368" w:hanging="180"/>
      </w:pPr>
    </w:lvl>
    <w:lvl w:ilvl="6" w:tplc="4009000F" w:tentative="1">
      <w:start w:val="1"/>
      <w:numFmt w:val="decimal"/>
      <w:lvlText w:val="%7."/>
      <w:lvlJc w:val="left"/>
      <w:pPr>
        <w:ind w:left="5088" w:hanging="360"/>
      </w:pPr>
    </w:lvl>
    <w:lvl w:ilvl="7" w:tplc="40090019" w:tentative="1">
      <w:start w:val="1"/>
      <w:numFmt w:val="lowerLetter"/>
      <w:lvlText w:val="%8."/>
      <w:lvlJc w:val="left"/>
      <w:pPr>
        <w:ind w:left="5808" w:hanging="360"/>
      </w:pPr>
    </w:lvl>
    <w:lvl w:ilvl="8" w:tplc="4009001B" w:tentative="1">
      <w:start w:val="1"/>
      <w:numFmt w:val="lowerRoman"/>
      <w:lvlText w:val="%9."/>
      <w:lvlJc w:val="right"/>
      <w:pPr>
        <w:ind w:left="6528" w:hanging="180"/>
      </w:pPr>
    </w:lvl>
  </w:abstractNum>
  <w:abstractNum w:abstractNumId="4" w15:restartNumberingAfterBreak="0">
    <w:nsid w:val="2CEF091B"/>
    <w:multiLevelType w:val="hybridMultilevel"/>
    <w:tmpl w:val="46BC0FE6"/>
    <w:lvl w:ilvl="0" w:tplc="AD423A7E">
      <w:start w:val="5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0" w:hanging="360"/>
      </w:pPr>
    </w:lvl>
    <w:lvl w:ilvl="2" w:tplc="4009001B" w:tentative="1">
      <w:start w:val="1"/>
      <w:numFmt w:val="lowerRoman"/>
      <w:lvlText w:val="%3."/>
      <w:lvlJc w:val="right"/>
      <w:pPr>
        <w:ind w:left="2220" w:hanging="180"/>
      </w:pPr>
    </w:lvl>
    <w:lvl w:ilvl="3" w:tplc="4009000F" w:tentative="1">
      <w:start w:val="1"/>
      <w:numFmt w:val="decimal"/>
      <w:lvlText w:val="%4."/>
      <w:lvlJc w:val="left"/>
      <w:pPr>
        <w:ind w:left="2940" w:hanging="360"/>
      </w:pPr>
    </w:lvl>
    <w:lvl w:ilvl="4" w:tplc="40090019" w:tentative="1">
      <w:start w:val="1"/>
      <w:numFmt w:val="lowerLetter"/>
      <w:lvlText w:val="%5."/>
      <w:lvlJc w:val="left"/>
      <w:pPr>
        <w:ind w:left="3660" w:hanging="360"/>
      </w:pPr>
    </w:lvl>
    <w:lvl w:ilvl="5" w:tplc="4009001B" w:tentative="1">
      <w:start w:val="1"/>
      <w:numFmt w:val="lowerRoman"/>
      <w:lvlText w:val="%6."/>
      <w:lvlJc w:val="right"/>
      <w:pPr>
        <w:ind w:left="4380" w:hanging="180"/>
      </w:pPr>
    </w:lvl>
    <w:lvl w:ilvl="6" w:tplc="4009000F" w:tentative="1">
      <w:start w:val="1"/>
      <w:numFmt w:val="decimal"/>
      <w:lvlText w:val="%7."/>
      <w:lvlJc w:val="left"/>
      <w:pPr>
        <w:ind w:left="5100" w:hanging="360"/>
      </w:pPr>
    </w:lvl>
    <w:lvl w:ilvl="7" w:tplc="40090019" w:tentative="1">
      <w:start w:val="1"/>
      <w:numFmt w:val="lowerLetter"/>
      <w:lvlText w:val="%8."/>
      <w:lvlJc w:val="left"/>
      <w:pPr>
        <w:ind w:left="5820" w:hanging="360"/>
      </w:pPr>
    </w:lvl>
    <w:lvl w:ilvl="8" w:tplc="40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35C921CB"/>
    <w:multiLevelType w:val="hybridMultilevel"/>
    <w:tmpl w:val="4816CE74"/>
    <w:lvl w:ilvl="0" w:tplc="58288008">
      <w:start w:val="1"/>
      <w:numFmt w:val="decimal"/>
      <w:lvlText w:val="%1)"/>
      <w:lvlJc w:val="left"/>
      <w:pPr>
        <w:ind w:left="69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16" w:hanging="360"/>
      </w:pPr>
    </w:lvl>
    <w:lvl w:ilvl="2" w:tplc="4009001B" w:tentative="1">
      <w:start w:val="1"/>
      <w:numFmt w:val="lowerRoman"/>
      <w:lvlText w:val="%3."/>
      <w:lvlJc w:val="right"/>
      <w:pPr>
        <w:ind w:left="2136" w:hanging="180"/>
      </w:pPr>
    </w:lvl>
    <w:lvl w:ilvl="3" w:tplc="4009000F" w:tentative="1">
      <w:start w:val="1"/>
      <w:numFmt w:val="decimal"/>
      <w:lvlText w:val="%4."/>
      <w:lvlJc w:val="left"/>
      <w:pPr>
        <w:ind w:left="2856" w:hanging="360"/>
      </w:pPr>
    </w:lvl>
    <w:lvl w:ilvl="4" w:tplc="40090019" w:tentative="1">
      <w:start w:val="1"/>
      <w:numFmt w:val="lowerLetter"/>
      <w:lvlText w:val="%5."/>
      <w:lvlJc w:val="left"/>
      <w:pPr>
        <w:ind w:left="3576" w:hanging="360"/>
      </w:pPr>
    </w:lvl>
    <w:lvl w:ilvl="5" w:tplc="4009001B" w:tentative="1">
      <w:start w:val="1"/>
      <w:numFmt w:val="lowerRoman"/>
      <w:lvlText w:val="%6."/>
      <w:lvlJc w:val="right"/>
      <w:pPr>
        <w:ind w:left="4296" w:hanging="180"/>
      </w:pPr>
    </w:lvl>
    <w:lvl w:ilvl="6" w:tplc="4009000F" w:tentative="1">
      <w:start w:val="1"/>
      <w:numFmt w:val="decimal"/>
      <w:lvlText w:val="%7."/>
      <w:lvlJc w:val="left"/>
      <w:pPr>
        <w:ind w:left="5016" w:hanging="360"/>
      </w:pPr>
    </w:lvl>
    <w:lvl w:ilvl="7" w:tplc="40090019" w:tentative="1">
      <w:start w:val="1"/>
      <w:numFmt w:val="lowerLetter"/>
      <w:lvlText w:val="%8."/>
      <w:lvlJc w:val="left"/>
      <w:pPr>
        <w:ind w:left="5736" w:hanging="360"/>
      </w:pPr>
    </w:lvl>
    <w:lvl w:ilvl="8" w:tplc="4009001B" w:tentative="1">
      <w:start w:val="1"/>
      <w:numFmt w:val="lowerRoman"/>
      <w:lvlText w:val="%9."/>
      <w:lvlJc w:val="right"/>
      <w:pPr>
        <w:ind w:left="6456" w:hanging="180"/>
      </w:pPr>
    </w:lvl>
  </w:abstractNum>
  <w:abstractNum w:abstractNumId="6" w15:restartNumberingAfterBreak="0">
    <w:nsid w:val="389F5C74"/>
    <w:multiLevelType w:val="hybridMultilevel"/>
    <w:tmpl w:val="D30AD910"/>
    <w:lvl w:ilvl="0" w:tplc="7D4C2C82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7" w15:restartNumberingAfterBreak="0">
    <w:nsid w:val="6D1E659C"/>
    <w:multiLevelType w:val="multilevel"/>
    <w:tmpl w:val="9F0647F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 w16cid:durableId="1970089677">
    <w:abstractNumId w:val="2"/>
  </w:num>
  <w:num w:numId="2" w16cid:durableId="1432894067">
    <w:abstractNumId w:val="0"/>
  </w:num>
  <w:num w:numId="3" w16cid:durableId="2052001072">
    <w:abstractNumId w:val="7"/>
  </w:num>
  <w:num w:numId="4" w16cid:durableId="1972174949">
    <w:abstractNumId w:val="6"/>
  </w:num>
  <w:num w:numId="5" w16cid:durableId="969097137">
    <w:abstractNumId w:val="5"/>
  </w:num>
  <w:num w:numId="6" w16cid:durableId="336546416">
    <w:abstractNumId w:val="1"/>
  </w:num>
  <w:num w:numId="7" w16cid:durableId="16391962">
    <w:abstractNumId w:val="4"/>
  </w:num>
  <w:num w:numId="8" w16cid:durableId="8576215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28ED"/>
    <w:rsid w:val="000323FB"/>
    <w:rsid w:val="001265C8"/>
    <w:rsid w:val="0018136A"/>
    <w:rsid w:val="001B55DD"/>
    <w:rsid w:val="00267587"/>
    <w:rsid w:val="00273211"/>
    <w:rsid w:val="002B0CD1"/>
    <w:rsid w:val="002B28ED"/>
    <w:rsid w:val="00365DE3"/>
    <w:rsid w:val="004C44A6"/>
    <w:rsid w:val="00694F15"/>
    <w:rsid w:val="006B30F1"/>
    <w:rsid w:val="00760348"/>
    <w:rsid w:val="00764C66"/>
    <w:rsid w:val="00AD17D5"/>
    <w:rsid w:val="00C1165C"/>
    <w:rsid w:val="00CF63D2"/>
    <w:rsid w:val="00D036A6"/>
    <w:rsid w:val="00D74B51"/>
    <w:rsid w:val="00DE5AC4"/>
    <w:rsid w:val="00EC0305"/>
    <w:rsid w:val="00F75E29"/>
    <w:rsid w:val="00FF0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211C0"/>
  <w15:docId w15:val="{9479862D-E797-4E11-904C-B3CE64C84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ahoma" w:eastAsia="Tahoma" w:hAnsi="Tahoma" w:cs="Tahoma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widowControl/>
      <w:jc w:val="center"/>
      <w:outlineLvl w:val="4"/>
    </w:pPr>
    <w:rPr>
      <w:rFonts w:ascii="Book Antiqua" w:eastAsia="Book Antiqua" w:hAnsi="Book Antiqua" w:cs="Book Antiqua"/>
      <w:b/>
      <w:sz w:val="24"/>
      <w:szCs w:val="24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C1165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165C"/>
  </w:style>
  <w:style w:type="paragraph" w:styleId="Footer">
    <w:name w:val="footer"/>
    <w:basedOn w:val="Normal"/>
    <w:link w:val="FooterChar"/>
    <w:uiPriority w:val="99"/>
    <w:unhideWhenUsed/>
    <w:rsid w:val="00C1165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165C"/>
  </w:style>
  <w:style w:type="paragraph" w:styleId="NormalWeb">
    <w:name w:val="Normal (Web)"/>
    <w:basedOn w:val="Normal"/>
    <w:uiPriority w:val="99"/>
    <w:semiHidden/>
    <w:unhideWhenUsed/>
    <w:rsid w:val="00D74B51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BodyText">
    <w:name w:val="Body Text"/>
    <w:basedOn w:val="Normal"/>
    <w:link w:val="BodyTextChar"/>
    <w:uiPriority w:val="1"/>
    <w:qFormat/>
    <w:rsid w:val="00694F15"/>
    <w:pPr>
      <w:autoSpaceDE w:val="0"/>
      <w:autoSpaceDN w:val="0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694F15"/>
    <w:rPr>
      <w:rFonts w:ascii="Times New Roman" w:eastAsia="Times New Roman" w:hAnsi="Times New Roman" w:cs="Times New Roman"/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612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hyperlink" Target="http://www.mespune.in/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mesimcc.org/" TargetMode="External"/><Relationship Id="rId2" Type="http://schemas.openxmlformats.org/officeDocument/2006/relationships/hyperlink" Target="mailto:info.imcc@mespune.in" TargetMode="External"/><Relationship Id="rId1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KSD</dc:creator>
  <cp:lastModifiedBy>Pratyush Majumdar</cp:lastModifiedBy>
  <cp:revision>3</cp:revision>
  <dcterms:created xsi:type="dcterms:W3CDTF">2024-12-27T12:20:00Z</dcterms:created>
  <dcterms:modified xsi:type="dcterms:W3CDTF">2024-12-27T12:23:00Z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2019-07-17T00:00:00Z</vt:lpwstr>
  </property>
  <property fmtid="{D5CDD505-2E9C-101B-9397-08002B2CF9AE}" pid="3" name="Creator">
    <vt:lpwstr>CorelDRAW X6</vt:lpwstr>
  </property>
  <property fmtid="{D5CDD505-2E9C-101B-9397-08002B2CF9AE}" pid="4" name="LastSaved">
    <vt:lpwstr>2019-07-17T00:00:00Z</vt:lpwstr>
  </property>
</Properties>
</file>